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7D" w:rsidRDefault="004D357D" w:rsidP="004D357D">
      <w:pPr>
        <w:tabs>
          <w:tab w:val="left" w:pos="3660"/>
          <w:tab w:val="center" w:pos="4536"/>
        </w:tabs>
        <w:rPr>
          <w:sz w:val="40"/>
          <w:szCs w:val="40"/>
        </w:rPr>
      </w:pP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14605</wp:posOffset>
            </wp:positionV>
            <wp:extent cx="2512060" cy="1943100"/>
            <wp:effectExtent l="19050" t="0" r="2540" b="0"/>
            <wp:wrapNone/>
            <wp:docPr id="4" name="obrázek 4" descr="http://files.cmeldy.webnode.cz/200000111-11eeb12e43/Bez%20n%C3%A1zvu%20-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cmeldy.webnode.cz/200000111-11eeb12e43/Bez%20n%C3%A1zvu%20-%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14605</wp:posOffset>
            </wp:positionV>
            <wp:extent cx="1381125" cy="2095500"/>
            <wp:effectExtent l="19050" t="0" r="9525" b="0"/>
            <wp:wrapNone/>
            <wp:docPr id="1" name="Obrázek 0" descr="Vcelarstvi_F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celarstvi_F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ab/>
      </w:r>
    </w:p>
    <w:p w:rsidR="004D357D" w:rsidRDefault="004D357D" w:rsidP="004D357D">
      <w:pPr>
        <w:tabs>
          <w:tab w:val="left" w:pos="3660"/>
          <w:tab w:val="center" w:pos="4536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B50642" w:rsidRPr="004D357D" w:rsidRDefault="00B50642" w:rsidP="004D357D">
      <w:pPr>
        <w:tabs>
          <w:tab w:val="left" w:pos="3660"/>
          <w:tab w:val="center" w:pos="4536"/>
        </w:tabs>
        <w:jc w:val="center"/>
        <w:rPr>
          <w:sz w:val="40"/>
          <w:szCs w:val="40"/>
        </w:rPr>
      </w:pPr>
      <w:r w:rsidRPr="004D357D">
        <w:rPr>
          <w:sz w:val="40"/>
          <w:szCs w:val="40"/>
        </w:rPr>
        <w:t xml:space="preserve">ZŠ </w:t>
      </w:r>
      <w:proofErr w:type="spellStart"/>
      <w:r w:rsidRPr="004D357D">
        <w:rPr>
          <w:sz w:val="40"/>
          <w:szCs w:val="40"/>
        </w:rPr>
        <w:t>Miličín</w:t>
      </w:r>
      <w:proofErr w:type="spellEnd"/>
    </w:p>
    <w:p w:rsidR="00B50642" w:rsidRPr="004D357D" w:rsidRDefault="004D357D" w:rsidP="00B50642">
      <w:pPr>
        <w:jc w:val="center"/>
        <w:rPr>
          <w:sz w:val="40"/>
          <w:szCs w:val="40"/>
        </w:rPr>
      </w:pPr>
      <w:r>
        <w:rPr>
          <w:sz w:val="40"/>
          <w:szCs w:val="40"/>
        </w:rPr>
        <w:t>a</w:t>
      </w:r>
      <w:r w:rsidR="00B50642" w:rsidRPr="004D357D">
        <w:rPr>
          <w:sz w:val="40"/>
          <w:szCs w:val="40"/>
        </w:rPr>
        <w:t xml:space="preserve"> včelař p. Miroslav Dvořák</w:t>
      </w:r>
    </w:p>
    <w:p w:rsidR="00B50642" w:rsidRPr="004D357D" w:rsidRDefault="00B50642" w:rsidP="00B50642">
      <w:pPr>
        <w:jc w:val="center"/>
        <w:rPr>
          <w:sz w:val="40"/>
          <w:szCs w:val="40"/>
        </w:rPr>
      </w:pPr>
      <w:r w:rsidRPr="004D357D">
        <w:rPr>
          <w:sz w:val="40"/>
          <w:szCs w:val="40"/>
        </w:rPr>
        <w:t>vás zvou na výrobu</w:t>
      </w:r>
    </w:p>
    <w:p w:rsidR="00D10F7B" w:rsidRPr="004D357D" w:rsidRDefault="00B50642" w:rsidP="00B50642">
      <w:pPr>
        <w:jc w:val="center"/>
        <w:rPr>
          <w:b/>
          <w:color w:val="009900"/>
          <w:sz w:val="40"/>
        </w:rPr>
      </w:pPr>
      <w:r w:rsidRPr="004D357D">
        <w:rPr>
          <w:b/>
          <w:color w:val="009900"/>
          <w:sz w:val="72"/>
          <w:szCs w:val="40"/>
        </w:rPr>
        <w:t>PROPOLISOVÝCH MASTÍ</w:t>
      </w:r>
    </w:p>
    <w:p w:rsidR="00B50642" w:rsidRDefault="00B50642" w:rsidP="00B50642"/>
    <w:p w:rsidR="00B50642" w:rsidRDefault="00B50642" w:rsidP="00B50642"/>
    <w:p w:rsidR="00B50642" w:rsidRDefault="004D357D" w:rsidP="00B5064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9525</wp:posOffset>
            </wp:positionV>
            <wp:extent cx="3039745" cy="2486025"/>
            <wp:effectExtent l="19050" t="0" r="8255" b="0"/>
            <wp:wrapNone/>
            <wp:docPr id="2" name="Obrázek 1" descr="m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0642" w:rsidRPr="004D357D" w:rsidRDefault="00B50642" w:rsidP="00B50642">
      <w:pPr>
        <w:rPr>
          <w:sz w:val="56"/>
        </w:rPr>
      </w:pPr>
      <w:r w:rsidRPr="004D357D">
        <w:rPr>
          <w:b/>
          <w:color w:val="FF0000"/>
          <w:sz w:val="56"/>
        </w:rPr>
        <w:t>KDY?</w:t>
      </w:r>
      <w:r w:rsidR="004D357D" w:rsidRPr="004D357D">
        <w:rPr>
          <w:b/>
          <w:color w:val="FF0000"/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 w:rsidRPr="004D357D">
        <w:rPr>
          <w:sz w:val="56"/>
        </w:rPr>
        <w:tab/>
      </w:r>
      <w:r w:rsidR="004D357D">
        <w:rPr>
          <w:sz w:val="56"/>
        </w:rPr>
        <w:t xml:space="preserve">   </w:t>
      </w:r>
      <w:r w:rsidRPr="004D357D">
        <w:rPr>
          <w:b/>
          <w:color w:val="FF0000"/>
          <w:sz w:val="56"/>
        </w:rPr>
        <w:t>KDE?</w:t>
      </w:r>
    </w:p>
    <w:p w:rsidR="00B50642" w:rsidRPr="004D357D" w:rsidRDefault="00B50642" w:rsidP="00B50642">
      <w:pPr>
        <w:rPr>
          <w:sz w:val="32"/>
        </w:rPr>
      </w:pPr>
      <w:r w:rsidRPr="004D357D">
        <w:rPr>
          <w:sz w:val="32"/>
        </w:rPr>
        <w:t xml:space="preserve">v úterý 5. dubna </w:t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</w:r>
      <w:r w:rsidR="004D357D" w:rsidRPr="004D357D">
        <w:rPr>
          <w:sz w:val="32"/>
        </w:rPr>
        <w:tab/>
        <w:t xml:space="preserve"> </w:t>
      </w:r>
      <w:r w:rsidR="004D357D">
        <w:rPr>
          <w:sz w:val="32"/>
        </w:rPr>
        <w:t xml:space="preserve">     </w:t>
      </w:r>
      <w:r w:rsidRPr="004D357D">
        <w:rPr>
          <w:sz w:val="32"/>
        </w:rPr>
        <w:t xml:space="preserve">v ZŠ </w:t>
      </w:r>
      <w:proofErr w:type="spellStart"/>
      <w:r w:rsidRPr="004D357D">
        <w:rPr>
          <w:sz w:val="32"/>
        </w:rPr>
        <w:t>Miličín</w:t>
      </w:r>
      <w:proofErr w:type="spellEnd"/>
    </w:p>
    <w:p w:rsidR="00B50642" w:rsidRPr="004D357D" w:rsidRDefault="00B50642" w:rsidP="00B50642">
      <w:pPr>
        <w:rPr>
          <w:sz w:val="32"/>
        </w:rPr>
      </w:pPr>
      <w:r w:rsidRPr="004D357D">
        <w:rPr>
          <w:sz w:val="32"/>
        </w:rPr>
        <w:t>od 12:30</w:t>
      </w:r>
    </w:p>
    <w:p w:rsidR="00B50642" w:rsidRDefault="00B50642" w:rsidP="00B50642"/>
    <w:p w:rsidR="00B50642" w:rsidRDefault="00B50642" w:rsidP="00B50642"/>
    <w:p w:rsidR="004D357D" w:rsidRDefault="004D357D" w:rsidP="004D357D">
      <w:pPr>
        <w:jc w:val="center"/>
      </w:pPr>
    </w:p>
    <w:p w:rsidR="00B50642" w:rsidRPr="004D357D" w:rsidRDefault="00B50642" w:rsidP="004D357D">
      <w:pPr>
        <w:jc w:val="center"/>
        <w:rPr>
          <w:sz w:val="36"/>
        </w:rPr>
      </w:pPr>
      <w:r w:rsidRPr="004D357D">
        <w:rPr>
          <w:sz w:val="36"/>
        </w:rPr>
        <w:t>Cena – 50 Kč</w:t>
      </w:r>
    </w:p>
    <w:p w:rsidR="00B50642" w:rsidRPr="004D357D" w:rsidRDefault="004D357D" w:rsidP="004D357D">
      <w:pPr>
        <w:jc w:val="center"/>
        <w:rPr>
          <w:sz w:val="36"/>
        </w:rPr>
      </w:pPr>
      <w:proofErr w:type="gramStart"/>
      <w:r w:rsidRPr="004D357D">
        <w:rPr>
          <w:sz w:val="36"/>
        </w:rPr>
        <w:t>Přihlaste</w:t>
      </w:r>
      <w:proofErr w:type="gramEnd"/>
      <w:r w:rsidRPr="004D357D">
        <w:rPr>
          <w:sz w:val="36"/>
        </w:rPr>
        <w:t xml:space="preserve"> se u p. </w:t>
      </w:r>
      <w:proofErr w:type="gramStart"/>
      <w:r w:rsidRPr="004D357D">
        <w:rPr>
          <w:sz w:val="36"/>
        </w:rPr>
        <w:t>uč</w:t>
      </w:r>
      <w:proofErr w:type="gramEnd"/>
      <w:r w:rsidRPr="004D357D">
        <w:rPr>
          <w:sz w:val="36"/>
        </w:rPr>
        <w:t>. Beranové.</w:t>
      </w:r>
    </w:p>
    <w:p w:rsidR="004D357D" w:rsidRPr="004D357D" w:rsidRDefault="004D357D" w:rsidP="004D357D">
      <w:pPr>
        <w:jc w:val="center"/>
        <w:rPr>
          <w:sz w:val="36"/>
        </w:rPr>
      </w:pPr>
      <w:r w:rsidRPr="004D357D">
        <w:rPr>
          <w:sz w:val="36"/>
        </w:rPr>
        <w:t>Vyrobit si můžete i stáčené svíčky.</w:t>
      </w:r>
    </w:p>
    <w:sectPr w:rsidR="004D357D" w:rsidRPr="004D357D" w:rsidSect="00D10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0642"/>
    <w:rsid w:val="0000238E"/>
    <w:rsid w:val="000070CB"/>
    <w:rsid w:val="0000746F"/>
    <w:rsid w:val="00015668"/>
    <w:rsid w:val="000206E7"/>
    <w:rsid w:val="000223CC"/>
    <w:rsid w:val="00022927"/>
    <w:rsid w:val="000278E6"/>
    <w:rsid w:val="00034787"/>
    <w:rsid w:val="00034EDD"/>
    <w:rsid w:val="0004236E"/>
    <w:rsid w:val="000429A6"/>
    <w:rsid w:val="00042B8F"/>
    <w:rsid w:val="00045811"/>
    <w:rsid w:val="00045837"/>
    <w:rsid w:val="000463CB"/>
    <w:rsid w:val="000467DE"/>
    <w:rsid w:val="0005301F"/>
    <w:rsid w:val="0005583A"/>
    <w:rsid w:val="000566BC"/>
    <w:rsid w:val="00056B21"/>
    <w:rsid w:val="00057D93"/>
    <w:rsid w:val="000644E0"/>
    <w:rsid w:val="00066135"/>
    <w:rsid w:val="000665BB"/>
    <w:rsid w:val="0007156A"/>
    <w:rsid w:val="0008033E"/>
    <w:rsid w:val="00082ED6"/>
    <w:rsid w:val="000A2DD7"/>
    <w:rsid w:val="000A35D2"/>
    <w:rsid w:val="000A74AA"/>
    <w:rsid w:val="000B1A12"/>
    <w:rsid w:val="000B2EFB"/>
    <w:rsid w:val="000B361B"/>
    <w:rsid w:val="000B3D9E"/>
    <w:rsid w:val="000B67C3"/>
    <w:rsid w:val="000C33B9"/>
    <w:rsid w:val="000C43DB"/>
    <w:rsid w:val="000C5854"/>
    <w:rsid w:val="000D6972"/>
    <w:rsid w:val="000D70C7"/>
    <w:rsid w:val="000E10E8"/>
    <w:rsid w:val="000E3837"/>
    <w:rsid w:val="000E7694"/>
    <w:rsid w:val="000F205A"/>
    <w:rsid w:val="000F2092"/>
    <w:rsid w:val="000F5ABE"/>
    <w:rsid w:val="00106FC5"/>
    <w:rsid w:val="001143CF"/>
    <w:rsid w:val="00117FC2"/>
    <w:rsid w:val="0012081F"/>
    <w:rsid w:val="00123403"/>
    <w:rsid w:val="00123B04"/>
    <w:rsid w:val="0012666B"/>
    <w:rsid w:val="0013178D"/>
    <w:rsid w:val="00135264"/>
    <w:rsid w:val="00135E92"/>
    <w:rsid w:val="00137FB0"/>
    <w:rsid w:val="001413B0"/>
    <w:rsid w:val="00141CEB"/>
    <w:rsid w:val="00151848"/>
    <w:rsid w:val="00153E82"/>
    <w:rsid w:val="001560AE"/>
    <w:rsid w:val="001560F0"/>
    <w:rsid w:val="0015689D"/>
    <w:rsid w:val="001642E6"/>
    <w:rsid w:val="00165A5B"/>
    <w:rsid w:val="00165FBB"/>
    <w:rsid w:val="00165FE7"/>
    <w:rsid w:val="00166D95"/>
    <w:rsid w:val="00166E2E"/>
    <w:rsid w:val="00167713"/>
    <w:rsid w:val="00170ABA"/>
    <w:rsid w:val="00174724"/>
    <w:rsid w:val="00175783"/>
    <w:rsid w:val="00177B10"/>
    <w:rsid w:val="0018174F"/>
    <w:rsid w:val="00182B72"/>
    <w:rsid w:val="00184A50"/>
    <w:rsid w:val="001A2963"/>
    <w:rsid w:val="001A2E08"/>
    <w:rsid w:val="001A39D3"/>
    <w:rsid w:val="001C1DDF"/>
    <w:rsid w:val="001C25E7"/>
    <w:rsid w:val="001C2C25"/>
    <w:rsid w:val="001C5165"/>
    <w:rsid w:val="001C6027"/>
    <w:rsid w:val="001C64C2"/>
    <w:rsid w:val="001C6886"/>
    <w:rsid w:val="001D7A58"/>
    <w:rsid w:val="001E11CE"/>
    <w:rsid w:val="001E1974"/>
    <w:rsid w:val="001E3421"/>
    <w:rsid w:val="001E7B43"/>
    <w:rsid w:val="001F1B56"/>
    <w:rsid w:val="0020168E"/>
    <w:rsid w:val="0020198E"/>
    <w:rsid w:val="002068D8"/>
    <w:rsid w:val="00214AD9"/>
    <w:rsid w:val="0022158B"/>
    <w:rsid w:val="00222CFF"/>
    <w:rsid w:val="00240979"/>
    <w:rsid w:val="00241BA8"/>
    <w:rsid w:val="00241E52"/>
    <w:rsid w:val="002502A1"/>
    <w:rsid w:val="00250E71"/>
    <w:rsid w:val="00253A14"/>
    <w:rsid w:val="002627E6"/>
    <w:rsid w:val="00262EFA"/>
    <w:rsid w:val="00263DF2"/>
    <w:rsid w:val="002749DE"/>
    <w:rsid w:val="00283173"/>
    <w:rsid w:val="002834C0"/>
    <w:rsid w:val="00283C83"/>
    <w:rsid w:val="0028731E"/>
    <w:rsid w:val="00296968"/>
    <w:rsid w:val="002A7716"/>
    <w:rsid w:val="002B032E"/>
    <w:rsid w:val="002B386C"/>
    <w:rsid w:val="002B7697"/>
    <w:rsid w:val="002C053B"/>
    <w:rsid w:val="002C0A71"/>
    <w:rsid w:val="002C65B2"/>
    <w:rsid w:val="002D0614"/>
    <w:rsid w:val="002D56C8"/>
    <w:rsid w:val="002E3E81"/>
    <w:rsid w:val="002E61AF"/>
    <w:rsid w:val="002F2569"/>
    <w:rsid w:val="002F2787"/>
    <w:rsid w:val="002F361D"/>
    <w:rsid w:val="002F58FF"/>
    <w:rsid w:val="002F6628"/>
    <w:rsid w:val="00306463"/>
    <w:rsid w:val="00307B0A"/>
    <w:rsid w:val="00310952"/>
    <w:rsid w:val="00320895"/>
    <w:rsid w:val="00327A18"/>
    <w:rsid w:val="00343A00"/>
    <w:rsid w:val="00346340"/>
    <w:rsid w:val="0034778D"/>
    <w:rsid w:val="00350409"/>
    <w:rsid w:val="003554C3"/>
    <w:rsid w:val="0035571B"/>
    <w:rsid w:val="003563DA"/>
    <w:rsid w:val="00360316"/>
    <w:rsid w:val="003636F0"/>
    <w:rsid w:val="0036464A"/>
    <w:rsid w:val="00366260"/>
    <w:rsid w:val="003732C4"/>
    <w:rsid w:val="00381413"/>
    <w:rsid w:val="003819FC"/>
    <w:rsid w:val="0038495D"/>
    <w:rsid w:val="00394137"/>
    <w:rsid w:val="00394EA7"/>
    <w:rsid w:val="003B7D33"/>
    <w:rsid w:val="003C19A4"/>
    <w:rsid w:val="003C1F3E"/>
    <w:rsid w:val="003C6F21"/>
    <w:rsid w:val="003D4C8F"/>
    <w:rsid w:val="003E2F3D"/>
    <w:rsid w:val="003E6D6D"/>
    <w:rsid w:val="003F1484"/>
    <w:rsid w:val="003F409A"/>
    <w:rsid w:val="003F5558"/>
    <w:rsid w:val="003F5FA6"/>
    <w:rsid w:val="003F692E"/>
    <w:rsid w:val="00406594"/>
    <w:rsid w:val="00414283"/>
    <w:rsid w:val="00416276"/>
    <w:rsid w:val="0042143E"/>
    <w:rsid w:val="004324D5"/>
    <w:rsid w:val="00434329"/>
    <w:rsid w:val="0043722F"/>
    <w:rsid w:val="00441B25"/>
    <w:rsid w:val="00445134"/>
    <w:rsid w:val="00445B10"/>
    <w:rsid w:val="00445D64"/>
    <w:rsid w:val="0044657A"/>
    <w:rsid w:val="004518C8"/>
    <w:rsid w:val="004535A9"/>
    <w:rsid w:val="004550AF"/>
    <w:rsid w:val="00456178"/>
    <w:rsid w:val="00457931"/>
    <w:rsid w:val="004654CD"/>
    <w:rsid w:val="004675CA"/>
    <w:rsid w:val="00467920"/>
    <w:rsid w:val="0047305F"/>
    <w:rsid w:val="004748B0"/>
    <w:rsid w:val="0048021F"/>
    <w:rsid w:val="0048274E"/>
    <w:rsid w:val="00484FC7"/>
    <w:rsid w:val="004909B1"/>
    <w:rsid w:val="00492DFC"/>
    <w:rsid w:val="004A4361"/>
    <w:rsid w:val="004A46C9"/>
    <w:rsid w:val="004A5A2B"/>
    <w:rsid w:val="004B0181"/>
    <w:rsid w:val="004B19A2"/>
    <w:rsid w:val="004B618D"/>
    <w:rsid w:val="004B7505"/>
    <w:rsid w:val="004B7DFF"/>
    <w:rsid w:val="004C1CE9"/>
    <w:rsid w:val="004C3B1B"/>
    <w:rsid w:val="004D0BEB"/>
    <w:rsid w:val="004D357D"/>
    <w:rsid w:val="004D7D9D"/>
    <w:rsid w:val="004E0D60"/>
    <w:rsid w:val="004E2430"/>
    <w:rsid w:val="004E2C70"/>
    <w:rsid w:val="004E3CA1"/>
    <w:rsid w:val="004F6311"/>
    <w:rsid w:val="004F6916"/>
    <w:rsid w:val="00500AF0"/>
    <w:rsid w:val="00503CB2"/>
    <w:rsid w:val="0051197C"/>
    <w:rsid w:val="00511F54"/>
    <w:rsid w:val="00514AD9"/>
    <w:rsid w:val="005157F0"/>
    <w:rsid w:val="00523F73"/>
    <w:rsid w:val="00527CC5"/>
    <w:rsid w:val="00530F3C"/>
    <w:rsid w:val="00532A31"/>
    <w:rsid w:val="005369B6"/>
    <w:rsid w:val="00536C73"/>
    <w:rsid w:val="00541349"/>
    <w:rsid w:val="005413A7"/>
    <w:rsid w:val="00550D30"/>
    <w:rsid w:val="00552389"/>
    <w:rsid w:val="00552A13"/>
    <w:rsid w:val="0055572F"/>
    <w:rsid w:val="00555D00"/>
    <w:rsid w:val="005647D9"/>
    <w:rsid w:val="005661BA"/>
    <w:rsid w:val="00571DED"/>
    <w:rsid w:val="00582D5F"/>
    <w:rsid w:val="0058380F"/>
    <w:rsid w:val="00592743"/>
    <w:rsid w:val="005A254F"/>
    <w:rsid w:val="005A3DFA"/>
    <w:rsid w:val="005A7E61"/>
    <w:rsid w:val="005B3DF3"/>
    <w:rsid w:val="005B4742"/>
    <w:rsid w:val="005C3956"/>
    <w:rsid w:val="005D26D1"/>
    <w:rsid w:val="005E7BD2"/>
    <w:rsid w:val="005F1256"/>
    <w:rsid w:val="005F5DDD"/>
    <w:rsid w:val="0060224D"/>
    <w:rsid w:val="006035C1"/>
    <w:rsid w:val="00605518"/>
    <w:rsid w:val="0060635A"/>
    <w:rsid w:val="00610081"/>
    <w:rsid w:val="00620D6B"/>
    <w:rsid w:val="00621189"/>
    <w:rsid w:val="00621A21"/>
    <w:rsid w:val="00631456"/>
    <w:rsid w:val="0064167E"/>
    <w:rsid w:val="006423DF"/>
    <w:rsid w:val="006458F2"/>
    <w:rsid w:val="00645E28"/>
    <w:rsid w:val="00647399"/>
    <w:rsid w:val="00656D3A"/>
    <w:rsid w:val="006610C2"/>
    <w:rsid w:val="00661357"/>
    <w:rsid w:val="006636AD"/>
    <w:rsid w:val="0066481C"/>
    <w:rsid w:val="006677CE"/>
    <w:rsid w:val="0067204A"/>
    <w:rsid w:val="00672535"/>
    <w:rsid w:val="00677512"/>
    <w:rsid w:val="00683EB3"/>
    <w:rsid w:val="00684632"/>
    <w:rsid w:val="00693270"/>
    <w:rsid w:val="00694BD3"/>
    <w:rsid w:val="00694F01"/>
    <w:rsid w:val="006954D7"/>
    <w:rsid w:val="006A10CA"/>
    <w:rsid w:val="006A6512"/>
    <w:rsid w:val="006A7CA5"/>
    <w:rsid w:val="006B6570"/>
    <w:rsid w:val="006B7029"/>
    <w:rsid w:val="006C2A8E"/>
    <w:rsid w:val="006C4EAF"/>
    <w:rsid w:val="006C5D46"/>
    <w:rsid w:val="006D3418"/>
    <w:rsid w:val="006D4200"/>
    <w:rsid w:val="006D6317"/>
    <w:rsid w:val="006D665B"/>
    <w:rsid w:val="006E1858"/>
    <w:rsid w:val="006F1776"/>
    <w:rsid w:val="006F1A8D"/>
    <w:rsid w:val="006F7B31"/>
    <w:rsid w:val="007050A7"/>
    <w:rsid w:val="007061B8"/>
    <w:rsid w:val="00710F3C"/>
    <w:rsid w:val="00711BCA"/>
    <w:rsid w:val="00713895"/>
    <w:rsid w:val="007140F4"/>
    <w:rsid w:val="00722D0F"/>
    <w:rsid w:val="0073474B"/>
    <w:rsid w:val="00742489"/>
    <w:rsid w:val="00743443"/>
    <w:rsid w:val="00750CD0"/>
    <w:rsid w:val="00751038"/>
    <w:rsid w:val="00754987"/>
    <w:rsid w:val="00767ED9"/>
    <w:rsid w:val="0077147B"/>
    <w:rsid w:val="00772FDA"/>
    <w:rsid w:val="007755F4"/>
    <w:rsid w:val="00780593"/>
    <w:rsid w:val="00780DAB"/>
    <w:rsid w:val="00781217"/>
    <w:rsid w:val="007A0057"/>
    <w:rsid w:val="007A7DCE"/>
    <w:rsid w:val="007B42A2"/>
    <w:rsid w:val="007B54E5"/>
    <w:rsid w:val="007B6417"/>
    <w:rsid w:val="007B7810"/>
    <w:rsid w:val="007C455C"/>
    <w:rsid w:val="007C693B"/>
    <w:rsid w:val="007D0FE1"/>
    <w:rsid w:val="007E5EEC"/>
    <w:rsid w:val="007E737F"/>
    <w:rsid w:val="007E7CFA"/>
    <w:rsid w:val="007F76B6"/>
    <w:rsid w:val="008024EF"/>
    <w:rsid w:val="008043CE"/>
    <w:rsid w:val="00804813"/>
    <w:rsid w:val="0081104A"/>
    <w:rsid w:val="00812103"/>
    <w:rsid w:val="008153F2"/>
    <w:rsid w:val="0083033C"/>
    <w:rsid w:val="0083179F"/>
    <w:rsid w:val="00831EFA"/>
    <w:rsid w:val="0084093A"/>
    <w:rsid w:val="00842FF9"/>
    <w:rsid w:val="008468E6"/>
    <w:rsid w:val="00851E1F"/>
    <w:rsid w:val="008528E5"/>
    <w:rsid w:val="00855F40"/>
    <w:rsid w:val="008570C3"/>
    <w:rsid w:val="00862193"/>
    <w:rsid w:val="00873022"/>
    <w:rsid w:val="00886EB6"/>
    <w:rsid w:val="00887B29"/>
    <w:rsid w:val="008A1BBC"/>
    <w:rsid w:val="008A2214"/>
    <w:rsid w:val="008A57CC"/>
    <w:rsid w:val="008A64F3"/>
    <w:rsid w:val="008B02DD"/>
    <w:rsid w:val="008B3338"/>
    <w:rsid w:val="008B4260"/>
    <w:rsid w:val="008B5084"/>
    <w:rsid w:val="008B75DE"/>
    <w:rsid w:val="008C0707"/>
    <w:rsid w:val="008C29C7"/>
    <w:rsid w:val="008D09A6"/>
    <w:rsid w:val="008D6F7D"/>
    <w:rsid w:val="008E0F3F"/>
    <w:rsid w:val="008E2F17"/>
    <w:rsid w:val="008E3A24"/>
    <w:rsid w:val="008F1090"/>
    <w:rsid w:val="008F501B"/>
    <w:rsid w:val="008F5A5B"/>
    <w:rsid w:val="009002B4"/>
    <w:rsid w:val="0090265F"/>
    <w:rsid w:val="0090670B"/>
    <w:rsid w:val="00907B93"/>
    <w:rsid w:val="009161FB"/>
    <w:rsid w:val="00923413"/>
    <w:rsid w:val="009236CA"/>
    <w:rsid w:val="00923DC3"/>
    <w:rsid w:val="00927BFE"/>
    <w:rsid w:val="00933055"/>
    <w:rsid w:val="00934531"/>
    <w:rsid w:val="00934D05"/>
    <w:rsid w:val="009409A7"/>
    <w:rsid w:val="009454A6"/>
    <w:rsid w:val="00946215"/>
    <w:rsid w:val="00951CF0"/>
    <w:rsid w:val="009533EA"/>
    <w:rsid w:val="009549DD"/>
    <w:rsid w:val="00957A9E"/>
    <w:rsid w:val="00961912"/>
    <w:rsid w:val="00964C0A"/>
    <w:rsid w:val="00990DC7"/>
    <w:rsid w:val="00992B3E"/>
    <w:rsid w:val="009965EB"/>
    <w:rsid w:val="009A16FD"/>
    <w:rsid w:val="009A7D36"/>
    <w:rsid w:val="009B07A2"/>
    <w:rsid w:val="009B2385"/>
    <w:rsid w:val="009B2B8D"/>
    <w:rsid w:val="009B3947"/>
    <w:rsid w:val="009B5462"/>
    <w:rsid w:val="009C2450"/>
    <w:rsid w:val="009C47D0"/>
    <w:rsid w:val="009C6950"/>
    <w:rsid w:val="009C7C74"/>
    <w:rsid w:val="009D4E87"/>
    <w:rsid w:val="009D61E0"/>
    <w:rsid w:val="009D68EA"/>
    <w:rsid w:val="009D6950"/>
    <w:rsid w:val="009E2412"/>
    <w:rsid w:val="009E441C"/>
    <w:rsid w:val="009E6C24"/>
    <w:rsid w:val="009F582E"/>
    <w:rsid w:val="009F65B1"/>
    <w:rsid w:val="009F79D0"/>
    <w:rsid w:val="00A01EB5"/>
    <w:rsid w:val="00A06688"/>
    <w:rsid w:val="00A1131F"/>
    <w:rsid w:val="00A13482"/>
    <w:rsid w:val="00A21866"/>
    <w:rsid w:val="00A22719"/>
    <w:rsid w:val="00A23A5D"/>
    <w:rsid w:val="00A3334E"/>
    <w:rsid w:val="00A443EE"/>
    <w:rsid w:val="00A449E7"/>
    <w:rsid w:val="00A51739"/>
    <w:rsid w:val="00A53D2B"/>
    <w:rsid w:val="00A542EB"/>
    <w:rsid w:val="00A554A7"/>
    <w:rsid w:val="00A608CD"/>
    <w:rsid w:val="00A60921"/>
    <w:rsid w:val="00A65D06"/>
    <w:rsid w:val="00A6649D"/>
    <w:rsid w:val="00A669CD"/>
    <w:rsid w:val="00A77C48"/>
    <w:rsid w:val="00A81E92"/>
    <w:rsid w:val="00A85F5E"/>
    <w:rsid w:val="00A94F67"/>
    <w:rsid w:val="00AA22FB"/>
    <w:rsid w:val="00AA5402"/>
    <w:rsid w:val="00AA741F"/>
    <w:rsid w:val="00AC3282"/>
    <w:rsid w:val="00AC5410"/>
    <w:rsid w:val="00AC76CF"/>
    <w:rsid w:val="00AC79FC"/>
    <w:rsid w:val="00AD0CD6"/>
    <w:rsid w:val="00AD7F54"/>
    <w:rsid w:val="00AE088E"/>
    <w:rsid w:val="00AE0E51"/>
    <w:rsid w:val="00AE7A23"/>
    <w:rsid w:val="00AF05A0"/>
    <w:rsid w:val="00AF3206"/>
    <w:rsid w:val="00AF3422"/>
    <w:rsid w:val="00AF41DC"/>
    <w:rsid w:val="00AF5453"/>
    <w:rsid w:val="00AF67C2"/>
    <w:rsid w:val="00B008E1"/>
    <w:rsid w:val="00B03DE9"/>
    <w:rsid w:val="00B072B5"/>
    <w:rsid w:val="00B139DD"/>
    <w:rsid w:val="00B17C71"/>
    <w:rsid w:val="00B20CAF"/>
    <w:rsid w:val="00B2565D"/>
    <w:rsid w:val="00B3109A"/>
    <w:rsid w:val="00B404FA"/>
    <w:rsid w:val="00B41ACB"/>
    <w:rsid w:val="00B4395B"/>
    <w:rsid w:val="00B50642"/>
    <w:rsid w:val="00B531EA"/>
    <w:rsid w:val="00B545AF"/>
    <w:rsid w:val="00B55A80"/>
    <w:rsid w:val="00B61FA6"/>
    <w:rsid w:val="00B62847"/>
    <w:rsid w:val="00B65900"/>
    <w:rsid w:val="00B67C57"/>
    <w:rsid w:val="00B70205"/>
    <w:rsid w:val="00B7236B"/>
    <w:rsid w:val="00B72696"/>
    <w:rsid w:val="00B74979"/>
    <w:rsid w:val="00B877CB"/>
    <w:rsid w:val="00B91149"/>
    <w:rsid w:val="00B91AF9"/>
    <w:rsid w:val="00B933B4"/>
    <w:rsid w:val="00B94A8E"/>
    <w:rsid w:val="00BA08C0"/>
    <w:rsid w:val="00BA1855"/>
    <w:rsid w:val="00BB7AD0"/>
    <w:rsid w:val="00BC39F7"/>
    <w:rsid w:val="00BD48EF"/>
    <w:rsid w:val="00BD7670"/>
    <w:rsid w:val="00BE138B"/>
    <w:rsid w:val="00BE442F"/>
    <w:rsid w:val="00BF13D5"/>
    <w:rsid w:val="00BF6692"/>
    <w:rsid w:val="00BF69CC"/>
    <w:rsid w:val="00C02FAE"/>
    <w:rsid w:val="00C050E9"/>
    <w:rsid w:val="00C077DA"/>
    <w:rsid w:val="00C202D4"/>
    <w:rsid w:val="00C20E17"/>
    <w:rsid w:val="00C23488"/>
    <w:rsid w:val="00C25712"/>
    <w:rsid w:val="00C304B2"/>
    <w:rsid w:val="00C35E04"/>
    <w:rsid w:val="00C36B46"/>
    <w:rsid w:val="00C41373"/>
    <w:rsid w:val="00C42AC8"/>
    <w:rsid w:val="00C446F1"/>
    <w:rsid w:val="00C46FBE"/>
    <w:rsid w:val="00C47590"/>
    <w:rsid w:val="00C50DDC"/>
    <w:rsid w:val="00C51EA5"/>
    <w:rsid w:val="00C60123"/>
    <w:rsid w:val="00C6749D"/>
    <w:rsid w:val="00C7045A"/>
    <w:rsid w:val="00C7154D"/>
    <w:rsid w:val="00C71A3D"/>
    <w:rsid w:val="00C72E1B"/>
    <w:rsid w:val="00C7437C"/>
    <w:rsid w:val="00C918E4"/>
    <w:rsid w:val="00C93708"/>
    <w:rsid w:val="00C9464D"/>
    <w:rsid w:val="00C95AEA"/>
    <w:rsid w:val="00CA3E75"/>
    <w:rsid w:val="00CB188C"/>
    <w:rsid w:val="00CB73A8"/>
    <w:rsid w:val="00CD0384"/>
    <w:rsid w:val="00CD573E"/>
    <w:rsid w:val="00CD7591"/>
    <w:rsid w:val="00CE2B25"/>
    <w:rsid w:val="00CE5485"/>
    <w:rsid w:val="00CF079F"/>
    <w:rsid w:val="00D03417"/>
    <w:rsid w:val="00D045B0"/>
    <w:rsid w:val="00D069F8"/>
    <w:rsid w:val="00D10F7B"/>
    <w:rsid w:val="00D111F9"/>
    <w:rsid w:val="00D1573F"/>
    <w:rsid w:val="00D20AB5"/>
    <w:rsid w:val="00D2646A"/>
    <w:rsid w:val="00D27816"/>
    <w:rsid w:val="00D3447E"/>
    <w:rsid w:val="00D35D29"/>
    <w:rsid w:val="00D36A6B"/>
    <w:rsid w:val="00D40E1E"/>
    <w:rsid w:val="00D504A0"/>
    <w:rsid w:val="00D54E0B"/>
    <w:rsid w:val="00D60FE0"/>
    <w:rsid w:val="00D7305F"/>
    <w:rsid w:val="00D7379D"/>
    <w:rsid w:val="00D81084"/>
    <w:rsid w:val="00D842DC"/>
    <w:rsid w:val="00D863E8"/>
    <w:rsid w:val="00D903A3"/>
    <w:rsid w:val="00DA4389"/>
    <w:rsid w:val="00DB1FA2"/>
    <w:rsid w:val="00DB3153"/>
    <w:rsid w:val="00DB466B"/>
    <w:rsid w:val="00DB61DD"/>
    <w:rsid w:val="00DB6CD9"/>
    <w:rsid w:val="00DC1C1A"/>
    <w:rsid w:val="00DC2DD6"/>
    <w:rsid w:val="00DC7DBF"/>
    <w:rsid w:val="00DD68FA"/>
    <w:rsid w:val="00DE6436"/>
    <w:rsid w:val="00DF6D68"/>
    <w:rsid w:val="00DF768F"/>
    <w:rsid w:val="00DF7A2A"/>
    <w:rsid w:val="00E00487"/>
    <w:rsid w:val="00E03386"/>
    <w:rsid w:val="00E0522C"/>
    <w:rsid w:val="00E1285C"/>
    <w:rsid w:val="00E13C91"/>
    <w:rsid w:val="00E13E43"/>
    <w:rsid w:val="00E153D1"/>
    <w:rsid w:val="00E16A6F"/>
    <w:rsid w:val="00E17D69"/>
    <w:rsid w:val="00E220D6"/>
    <w:rsid w:val="00E22892"/>
    <w:rsid w:val="00E235DD"/>
    <w:rsid w:val="00E24CA9"/>
    <w:rsid w:val="00E30168"/>
    <w:rsid w:val="00E34282"/>
    <w:rsid w:val="00E4050D"/>
    <w:rsid w:val="00E41986"/>
    <w:rsid w:val="00E45B06"/>
    <w:rsid w:val="00E52F6D"/>
    <w:rsid w:val="00E546AE"/>
    <w:rsid w:val="00E5521D"/>
    <w:rsid w:val="00E561FD"/>
    <w:rsid w:val="00E61C06"/>
    <w:rsid w:val="00E6652D"/>
    <w:rsid w:val="00E66B2E"/>
    <w:rsid w:val="00E711C7"/>
    <w:rsid w:val="00E72A34"/>
    <w:rsid w:val="00E75BFB"/>
    <w:rsid w:val="00E75C16"/>
    <w:rsid w:val="00E765E4"/>
    <w:rsid w:val="00E80298"/>
    <w:rsid w:val="00E8137F"/>
    <w:rsid w:val="00E831C5"/>
    <w:rsid w:val="00E83332"/>
    <w:rsid w:val="00E84C32"/>
    <w:rsid w:val="00E8591F"/>
    <w:rsid w:val="00EA798E"/>
    <w:rsid w:val="00EB172C"/>
    <w:rsid w:val="00EB1876"/>
    <w:rsid w:val="00EB59DB"/>
    <w:rsid w:val="00EB64F4"/>
    <w:rsid w:val="00EB6C72"/>
    <w:rsid w:val="00EC1371"/>
    <w:rsid w:val="00EC1CE8"/>
    <w:rsid w:val="00EC5F56"/>
    <w:rsid w:val="00ED2BDF"/>
    <w:rsid w:val="00ED6791"/>
    <w:rsid w:val="00EE08B4"/>
    <w:rsid w:val="00EE1AAC"/>
    <w:rsid w:val="00EF7437"/>
    <w:rsid w:val="00F12409"/>
    <w:rsid w:val="00F16374"/>
    <w:rsid w:val="00F22344"/>
    <w:rsid w:val="00F23025"/>
    <w:rsid w:val="00F26A80"/>
    <w:rsid w:val="00F2796D"/>
    <w:rsid w:val="00F317BF"/>
    <w:rsid w:val="00F378C3"/>
    <w:rsid w:val="00F42073"/>
    <w:rsid w:val="00F4381B"/>
    <w:rsid w:val="00F4731F"/>
    <w:rsid w:val="00F54956"/>
    <w:rsid w:val="00F55159"/>
    <w:rsid w:val="00F73C72"/>
    <w:rsid w:val="00F74CA0"/>
    <w:rsid w:val="00F80046"/>
    <w:rsid w:val="00F82646"/>
    <w:rsid w:val="00F95FBB"/>
    <w:rsid w:val="00FA2059"/>
    <w:rsid w:val="00FA35D4"/>
    <w:rsid w:val="00FB00C0"/>
    <w:rsid w:val="00FB286F"/>
    <w:rsid w:val="00FB337A"/>
    <w:rsid w:val="00FB5A6C"/>
    <w:rsid w:val="00FB69DB"/>
    <w:rsid w:val="00FC105A"/>
    <w:rsid w:val="00FC22F3"/>
    <w:rsid w:val="00FC318A"/>
    <w:rsid w:val="00FC486E"/>
    <w:rsid w:val="00FD526A"/>
    <w:rsid w:val="00FD6164"/>
    <w:rsid w:val="00FE39C7"/>
    <w:rsid w:val="00FF16C4"/>
    <w:rsid w:val="00FF3754"/>
    <w:rsid w:val="00FF535A"/>
    <w:rsid w:val="00FF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0F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6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beranova</dc:creator>
  <cp:lastModifiedBy>beranova</cp:lastModifiedBy>
  <cp:revision>1</cp:revision>
  <dcterms:created xsi:type="dcterms:W3CDTF">2016-03-17T20:18:00Z</dcterms:created>
  <dcterms:modified xsi:type="dcterms:W3CDTF">2016-03-17T20:34:00Z</dcterms:modified>
</cp:coreProperties>
</file>